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426BD" w:rsidRDefault="00BE6CC4">
      <w:r w:rsidRPr="00BE6CC4">
        <w:rPr>
          <w:noProof/>
        </w:rPr>
        <w:drawing>
          <wp:inline distT="0" distB="0" distL="0" distR="0">
            <wp:extent cx="5612130" cy="8223788"/>
            <wp:effectExtent l="0" t="0" r="7620" b="6350"/>
            <wp:docPr id="1" name="Imagen 1" descr="D:\usuarios\alumno\escritorio\Escuelas\FQA3\2020-03-30 3ro pag 1\3ro pag 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uarios\alumno\escritorio\Escuelas\FQA3\2020-03-30 3ro pag 1\3ro pag 1 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8223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6CC4" w:rsidRDefault="00BE6CC4">
      <w:r w:rsidRPr="00BE6CC4">
        <w:rPr>
          <w:noProof/>
        </w:rPr>
        <w:lastRenderedPageBreak/>
        <w:drawing>
          <wp:inline distT="0" distB="0" distL="0" distR="0">
            <wp:extent cx="5611495" cy="8791575"/>
            <wp:effectExtent l="0" t="0" r="8255" b="9525"/>
            <wp:docPr id="2" name="Imagen 2" descr="D:\usuarios\alumno\escritorio\Escuelas\FQA3\2020-03-30 3ro pag 1\3ro pag 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usuarios\alumno\escritorio\Escuelas\FQA3\2020-03-30 3ro pag 1\3ro pag 2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612652" cy="8793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6CC4" w:rsidRDefault="00BE6CC4">
      <w:r w:rsidRPr="00BE6CC4">
        <w:rPr>
          <w:noProof/>
        </w:rPr>
        <w:lastRenderedPageBreak/>
        <w:drawing>
          <wp:inline distT="0" distB="0" distL="0" distR="0">
            <wp:extent cx="5612130" cy="7887887"/>
            <wp:effectExtent l="0" t="0" r="7620" b="0"/>
            <wp:docPr id="3" name="Imagen 3" descr="D:\usuarios\alumno\escritorio\Escuelas\FQA3\2020-03-30 3ro pag 1\3ro pag 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usuarios\alumno\escritorio\Escuelas\FQA3\2020-03-30 3ro pag 1\3ro pag 3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887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E6CC4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6CC4"/>
    <w:rsid w:val="00B426BD"/>
    <w:rsid w:val="00BE6C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77B24EC"/>
  <w15:chartTrackingRefBased/>
  <w15:docId w15:val="{1198F1EF-7B1A-4C00-9623-40B3851E83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Maxi Porchietto</dc:creator>
  <cp:keywords/>
  <dc:description/>
  <cp:lastModifiedBy>Maxi Porchietto</cp:lastModifiedBy>
  <cp:revision>1</cp:revision>
  <dcterms:created xsi:type="dcterms:W3CDTF">2020-04-02T00:03:00Z</dcterms:created>
  <dcterms:modified xsi:type="dcterms:W3CDTF">2020-04-02T00:06:00Z</dcterms:modified>
</cp:coreProperties>
</file>