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A2" w:rsidRDefault="00DD21E9" w:rsidP="009656D1">
      <w:r>
        <w:t xml:space="preserve">SISTEMAS TECNOLÓGICOS 3º 1º G1 </w:t>
      </w:r>
      <w:r w:rsidR="00D853A2" w:rsidRPr="00D853A2">
        <w:t xml:space="preserve">CLASSROM </w:t>
      </w:r>
    </w:p>
    <w:p w:rsidR="009656D1" w:rsidRDefault="009656D1" w:rsidP="009656D1">
      <w:r w:rsidRPr="00D853A2">
        <w:t>Profesor:</w:t>
      </w:r>
      <w:r>
        <w:t xml:space="preserve"> Graffe Maximiliano</w:t>
      </w:r>
    </w:p>
    <w:p w:rsidR="00DD21E9" w:rsidRPr="00D853A2" w:rsidRDefault="00DD21E9" w:rsidP="00DD21E9">
      <w:pPr>
        <w:shd w:val="clear" w:color="auto" w:fill="202124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9656D1">
        <w:rPr>
          <w:u w:val="single"/>
        </w:rPr>
        <w:t>Código de acceso a Classrom</w:t>
      </w:r>
      <w:r w:rsidRPr="009656D1">
        <w:t xml:space="preserve">:   </w:t>
      </w:r>
    </w:p>
    <w:p w:rsidR="00DD21E9" w:rsidRPr="00DD21E9" w:rsidRDefault="00DD21E9" w:rsidP="00DD21E9">
      <w:pPr>
        <w:shd w:val="clear" w:color="auto" w:fill="174EA6"/>
        <w:spacing w:after="0" w:line="240" w:lineRule="auto"/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</w:pPr>
      <w:r w:rsidRPr="00DD21E9"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  <w:t>zkwo5fs</w:t>
      </w:r>
    </w:p>
    <w:p w:rsidR="00DD21E9" w:rsidRPr="00DD21E9" w:rsidRDefault="00DD21E9" w:rsidP="00DD21E9">
      <w:pPr>
        <w:shd w:val="clear" w:color="auto" w:fill="174EA6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DD21E9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Seleccionar tema</w:t>
      </w:r>
    </w:p>
    <w:p w:rsidR="00DD21E9" w:rsidRPr="00DD21E9" w:rsidRDefault="00DD21E9" w:rsidP="00DD21E9">
      <w:pPr>
        <w:shd w:val="clear" w:color="auto" w:fill="174EA6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DD21E9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Subir foto</w:t>
      </w:r>
    </w:p>
    <w:p w:rsidR="009656D1" w:rsidRPr="009656D1" w:rsidRDefault="009656D1" w:rsidP="009656D1">
      <w:bookmarkStart w:id="0" w:name="_GoBack"/>
      <w:bookmarkEnd w:id="0"/>
    </w:p>
    <w:sectPr w:rsidR="009656D1" w:rsidRPr="009656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37"/>
    <w:rsid w:val="002638FC"/>
    <w:rsid w:val="00721637"/>
    <w:rsid w:val="00726839"/>
    <w:rsid w:val="007B1ACE"/>
    <w:rsid w:val="009656D1"/>
    <w:rsid w:val="00A44843"/>
    <w:rsid w:val="00D853A2"/>
    <w:rsid w:val="00DD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D853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D85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33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3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789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8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7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7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4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2020-03-31T18:10:00Z</dcterms:created>
  <dcterms:modified xsi:type="dcterms:W3CDTF">2020-04-08T19:06:00Z</dcterms:modified>
</cp:coreProperties>
</file>