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856A4B">
      <w:pPr>
        <w:rPr>
          <w:lang w:val="es-AR"/>
        </w:rPr>
      </w:pPr>
      <w:r>
        <w:rPr>
          <w:lang w:val="es-AR"/>
        </w:rPr>
        <w:t xml:space="preserve">Practicas del </w:t>
      </w:r>
      <w:proofErr w:type="spellStart"/>
      <w:r>
        <w:rPr>
          <w:lang w:val="es-AR"/>
        </w:rPr>
        <w:t>Leng</w:t>
      </w:r>
      <w:proofErr w:type="spellEnd"/>
      <w:r>
        <w:rPr>
          <w:lang w:val="es-AR"/>
        </w:rPr>
        <w:t xml:space="preserve">.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Vanialgo</w:t>
      </w:r>
      <w:proofErr w:type="spellEnd"/>
    </w:p>
    <w:p w:rsid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856A4B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3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="00856A4B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1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r w:rsidR="00856A4B" w:rsidRPr="00856A4B">
        <w:rPr>
          <w:rFonts w:ascii="Calibri" w:hAnsi="Calibri" w:cs="Calibri"/>
          <w:color w:val="861106"/>
          <w:shd w:val="clear" w:color="auto" w:fill="FFFFFF"/>
          <w:lang w:val="es-AR"/>
        </w:rPr>
        <w:t>6tgvu2k</w:t>
      </w:r>
    </w:p>
    <w:p w:rsidR="00856A4B" w:rsidRDefault="00856A4B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</w:p>
    <w:p w:rsidR="00856A4B" w:rsidRDefault="00856A4B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</w:p>
    <w:p w:rsidR="00856A4B" w:rsidRDefault="00856A4B" w:rsidP="002A1516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color w:val="861106"/>
          <w:shd w:val="clear" w:color="auto" w:fill="FFFFFF"/>
          <w:lang w:val="es-AR"/>
        </w:rPr>
      </w:pPr>
    </w:p>
    <w:p w:rsidR="00856A4B" w:rsidRPr="002A1516" w:rsidRDefault="00856A4B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bookmarkStart w:id="0" w:name="_GoBack"/>
      <w:bookmarkEnd w:id="0"/>
    </w:p>
    <w:sectPr w:rsidR="00856A4B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D1C8B"/>
    <w:rsid w:val="00654C99"/>
    <w:rsid w:val="006641D6"/>
    <w:rsid w:val="00677105"/>
    <w:rsid w:val="006A67E7"/>
    <w:rsid w:val="0071771B"/>
    <w:rsid w:val="00732D48"/>
    <w:rsid w:val="0080689C"/>
    <w:rsid w:val="00856A4B"/>
    <w:rsid w:val="008D4538"/>
    <w:rsid w:val="00930A8A"/>
    <w:rsid w:val="00A02345"/>
    <w:rsid w:val="00A3358E"/>
    <w:rsid w:val="00A568F8"/>
    <w:rsid w:val="00AD00BF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2020-04-20T17:30:00Z</dcterms:created>
  <dcterms:modified xsi:type="dcterms:W3CDTF">2020-04-20T17:30:00Z</dcterms:modified>
</cp:coreProperties>
</file>