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E3323C" w:rsidRDefault="0085743C">
      <w:pPr>
        <w:rPr>
          <w:rFonts w:cstheme="minorHAnsi"/>
          <w:lang w:val="es-AR"/>
        </w:rPr>
      </w:pPr>
      <w:r w:rsidRPr="00E3323C">
        <w:rPr>
          <w:rFonts w:cstheme="minorHAnsi"/>
          <w:lang w:val="es-AR"/>
        </w:rPr>
        <w:t xml:space="preserve">Prof. </w:t>
      </w:r>
      <w:r w:rsidR="00A92076">
        <w:rPr>
          <w:rFonts w:cstheme="minorHAnsi"/>
          <w:lang w:val="es-AR"/>
        </w:rPr>
        <w:t>Liliana Oro</w:t>
      </w:r>
      <w:r w:rsidR="009C631F">
        <w:rPr>
          <w:rFonts w:cstheme="minorHAnsi"/>
          <w:lang w:val="es-AR"/>
        </w:rPr>
        <w:t>.</w:t>
      </w:r>
      <w:r w:rsidR="00A92076">
        <w:rPr>
          <w:rFonts w:cstheme="minorHAnsi"/>
          <w:lang w:val="es-AR"/>
        </w:rPr>
        <w:t xml:space="preserve"> Ingles</w:t>
      </w:r>
    </w:p>
    <w:p w:rsidR="003F11DF" w:rsidRPr="003F11DF" w:rsidRDefault="00F352E0" w:rsidP="00F352E0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A92076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CODIGO CLASSROOM: </w:t>
      </w:r>
      <w:r w:rsidR="00A92076" w:rsidRPr="00A92076">
        <w:rPr>
          <w:rFonts w:ascii="Arial" w:hAnsi="Arial" w:cs="Arial"/>
          <w:color w:val="FFFFFF"/>
          <w:spacing w:val="3"/>
          <w:sz w:val="20"/>
          <w:szCs w:val="20"/>
          <w:shd w:val="clear" w:color="auto" w:fill="174EA6"/>
        </w:rPr>
        <w:t>2rvm4ou</w:t>
      </w:r>
      <w:bookmarkStart w:id="0" w:name="_GoBack"/>
      <w:bookmarkEnd w:id="0"/>
    </w:p>
    <w:sectPr w:rsidR="003F11DF" w:rsidRPr="003F11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3F11DF"/>
    <w:rsid w:val="00447A8F"/>
    <w:rsid w:val="00447BC2"/>
    <w:rsid w:val="006A67E7"/>
    <w:rsid w:val="00712668"/>
    <w:rsid w:val="007533FD"/>
    <w:rsid w:val="007D7ADA"/>
    <w:rsid w:val="00803277"/>
    <w:rsid w:val="0085743C"/>
    <w:rsid w:val="008F5A16"/>
    <w:rsid w:val="009A30CD"/>
    <w:rsid w:val="009C631F"/>
    <w:rsid w:val="00A3358E"/>
    <w:rsid w:val="00A53077"/>
    <w:rsid w:val="00A92076"/>
    <w:rsid w:val="00B70B2F"/>
    <w:rsid w:val="00BF5544"/>
    <w:rsid w:val="00C0779F"/>
    <w:rsid w:val="00C27873"/>
    <w:rsid w:val="00E3323C"/>
    <w:rsid w:val="00F352E0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2020-04-01T22:57:00Z</dcterms:created>
  <dcterms:modified xsi:type="dcterms:W3CDTF">2020-04-01T22:57:00Z</dcterms:modified>
</cp:coreProperties>
</file>