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411" w:rsidRDefault="001C6D15">
      <w:pPr>
        <w:rPr>
          <w:lang w:val="es-AR"/>
        </w:rPr>
      </w:pPr>
      <w:proofErr w:type="spellStart"/>
      <w:r>
        <w:rPr>
          <w:lang w:val="es-AR"/>
        </w:rPr>
        <w:t>Quimica</w:t>
      </w:r>
      <w:proofErr w:type="spellEnd"/>
      <w:r>
        <w:rPr>
          <w:lang w:val="es-AR"/>
        </w:rPr>
        <w:t xml:space="preserve"> </w:t>
      </w:r>
      <w:proofErr w:type="spellStart"/>
      <w:r>
        <w:rPr>
          <w:lang w:val="es-AR"/>
        </w:rPr>
        <w:t>Prof</w:t>
      </w:r>
      <w:proofErr w:type="spellEnd"/>
      <w:r>
        <w:rPr>
          <w:lang w:val="es-AR"/>
        </w:rPr>
        <w:t xml:space="preserve"> Nadia </w:t>
      </w:r>
      <w:proofErr w:type="spellStart"/>
      <w:r>
        <w:rPr>
          <w:lang w:val="es-AR"/>
        </w:rPr>
        <w:t>Alvarez</w:t>
      </w:r>
      <w:proofErr w:type="spellEnd"/>
    </w:p>
    <w:p w:rsidR="002A1516" w:rsidRPr="002A1516" w:rsidRDefault="002A1516" w:rsidP="002A1516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12121"/>
          <w:sz w:val="23"/>
          <w:szCs w:val="23"/>
          <w:lang w:val="es-AR"/>
        </w:rPr>
      </w:pPr>
      <w:r w:rsidRPr="002A1516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Para </w:t>
      </w:r>
      <w:r w:rsidR="00A568F8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4</w:t>
      </w:r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°</w:t>
      </w:r>
      <w:r w:rsidR="00A568F8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3</w:t>
      </w:r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°</w:t>
      </w:r>
      <w:r w:rsidRPr="002A1516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 </w:t>
      </w:r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el código de </w:t>
      </w:r>
      <w:proofErr w:type="spellStart"/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classroom</w:t>
      </w:r>
      <w:proofErr w:type="spellEnd"/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 </w:t>
      </w:r>
      <w:r w:rsidRPr="002A1516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es: </w:t>
      </w:r>
      <w:r w:rsidR="00A568F8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g7cfgg3</w:t>
      </w:r>
      <w:bookmarkStart w:id="0" w:name="_GoBack"/>
      <w:bookmarkEnd w:id="0"/>
    </w:p>
    <w:sectPr w:rsidR="002A1516" w:rsidRPr="002A151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5E8"/>
    <w:rsid w:val="001C6D15"/>
    <w:rsid w:val="002A1516"/>
    <w:rsid w:val="003D5418"/>
    <w:rsid w:val="004D1C8B"/>
    <w:rsid w:val="00654C99"/>
    <w:rsid w:val="006641D6"/>
    <w:rsid w:val="00677105"/>
    <w:rsid w:val="006A67E7"/>
    <w:rsid w:val="0071771B"/>
    <w:rsid w:val="00732D48"/>
    <w:rsid w:val="008D4538"/>
    <w:rsid w:val="00930A8A"/>
    <w:rsid w:val="00A02345"/>
    <w:rsid w:val="00A3358E"/>
    <w:rsid w:val="00A568F8"/>
    <w:rsid w:val="00AD00BF"/>
    <w:rsid w:val="00AD50CD"/>
    <w:rsid w:val="00AF25E8"/>
    <w:rsid w:val="00B476E0"/>
    <w:rsid w:val="00BE703D"/>
    <w:rsid w:val="00D17411"/>
    <w:rsid w:val="00EC0D89"/>
    <w:rsid w:val="00F4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western">
    <w:name w:val="x_western"/>
    <w:basedOn w:val="Normal"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771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western">
    <w:name w:val="x_western"/>
    <w:basedOn w:val="Normal"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771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6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05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27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63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2020-04-20T17:13:00Z</dcterms:created>
  <dcterms:modified xsi:type="dcterms:W3CDTF">2020-04-20T17:13:00Z</dcterms:modified>
</cp:coreProperties>
</file>