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425A8F">
      <w:pPr>
        <w:rPr>
          <w:lang w:val="es-AR"/>
        </w:rPr>
      </w:pPr>
      <w:r>
        <w:rPr>
          <w:lang w:val="es-AR"/>
        </w:rPr>
        <w:t xml:space="preserve">Sistemas Productivos </w:t>
      </w:r>
      <w:proofErr w:type="spellStart"/>
      <w:r>
        <w:rPr>
          <w:lang w:val="es-AR"/>
        </w:rPr>
        <w:t>Prof</w:t>
      </w:r>
      <w:proofErr w:type="spellEnd"/>
      <w:r>
        <w:rPr>
          <w:lang w:val="es-AR"/>
        </w:rPr>
        <w:t xml:space="preserve"> Leguizamon</w:t>
      </w:r>
      <w:bookmarkStart w:id="0" w:name="_GoBack"/>
      <w:bookmarkEnd w:id="0"/>
    </w:p>
    <w:p w:rsidR="00856A4B" w:rsidRPr="00425A8F" w:rsidRDefault="002A1516" w:rsidP="002A1516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color w:val="861106"/>
          <w:shd w:val="clear" w:color="auto" w:fill="FFFFFF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Para </w:t>
      </w:r>
      <w:r w:rsidR="00425A8F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6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="00856A4B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1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el código de </w:t>
      </w:r>
      <w:proofErr w:type="spellStart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classroom</w:t>
      </w:r>
      <w:proofErr w:type="spellEnd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es: </w:t>
      </w:r>
      <w:r w:rsidR="00425A8F" w:rsidRPr="00425A8F">
        <w:rPr>
          <w:rFonts w:ascii="Calibri" w:hAnsi="Calibri" w:cs="Calibri"/>
          <w:color w:val="000000"/>
          <w:shd w:val="clear" w:color="auto" w:fill="FFFFFF"/>
          <w:lang w:val="es-AR"/>
        </w:rPr>
        <w:t>51yy7y6</w:t>
      </w:r>
    </w:p>
    <w:p w:rsidR="00856A4B" w:rsidRDefault="00856A4B" w:rsidP="002A1516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color w:val="861106"/>
          <w:shd w:val="clear" w:color="auto" w:fill="FFFFFF"/>
          <w:lang w:val="es-AR"/>
        </w:rPr>
      </w:pPr>
    </w:p>
    <w:p w:rsidR="00856A4B" w:rsidRDefault="00856A4B" w:rsidP="002A1516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color w:val="861106"/>
          <w:shd w:val="clear" w:color="auto" w:fill="FFFFFF"/>
          <w:lang w:val="es-AR"/>
        </w:rPr>
      </w:pPr>
    </w:p>
    <w:p w:rsidR="00856A4B" w:rsidRPr="002A1516" w:rsidRDefault="00856A4B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</w:p>
    <w:sectPr w:rsidR="00856A4B" w:rsidRPr="002A15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1C6D15"/>
    <w:rsid w:val="002A1516"/>
    <w:rsid w:val="003D5418"/>
    <w:rsid w:val="00425A8F"/>
    <w:rsid w:val="004D1C8B"/>
    <w:rsid w:val="00654C99"/>
    <w:rsid w:val="006641D6"/>
    <w:rsid w:val="00677105"/>
    <w:rsid w:val="006A67E7"/>
    <w:rsid w:val="0071771B"/>
    <w:rsid w:val="00732D48"/>
    <w:rsid w:val="0080689C"/>
    <w:rsid w:val="00856A4B"/>
    <w:rsid w:val="008D4538"/>
    <w:rsid w:val="00930A8A"/>
    <w:rsid w:val="00A02345"/>
    <w:rsid w:val="00A3358E"/>
    <w:rsid w:val="00A568F8"/>
    <w:rsid w:val="00AD00BF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2020-04-20T17:31:00Z</dcterms:created>
  <dcterms:modified xsi:type="dcterms:W3CDTF">2020-04-20T17:31:00Z</dcterms:modified>
</cp:coreProperties>
</file>