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CFD" w:rsidRDefault="00182888"/>
    <w:p w:rsidR="00D515B1" w:rsidRDefault="00D515B1" w:rsidP="00D515B1">
      <w:r>
        <w:t xml:space="preserve">Plan de continuidad </w:t>
      </w:r>
      <w:r>
        <w:t xml:space="preserve">    Abril</w:t>
      </w:r>
      <w:r>
        <w:t xml:space="preserve"> 2020 </w:t>
      </w:r>
    </w:p>
    <w:p w:rsidR="00D515B1" w:rsidRDefault="00D515B1" w:rsidP="00D515B1">
      <w:r>
        <w:t xml:space="preserve">Técnico en electrónica </w:t>
      </w:r>
      <w:r>
        <w:t xml:space="preserve"> </w:t>
      </w:r>
      <w:r>
        <w:t xml:space="preserve"> Proyecto y diseño electrónico</w:t>
      </w:r>
    </w:p>
    <w:p w:rsidR="00D515B1" w:rsidRDefault="00D515B1" w:rsidP="00D515B1">
      <w:r>
        <w:t>7to</w:t>
      </w:r>
      <w:r>
        <w:t xml:space="preserve"> </w:t>
      </w:r>
      <w:r>
        <w:t>1</w:t>
      </w:r>
      <w:r>
        <w:t xml:space="preserve">ra </w:t>
      </w:r>
      <w:r>
        <w:t xml:space="preserve">y 2da </w:t>
      </w:r>
    </w:p>
    <w:p w:rsidR="00D515B1" w:rsidRDefault="00D515B1" w:rsidP="00D515B1">
      <w:r>
        <w:t>Grupo 1 Prof.: Pablo Guilhem</w:t>
      </w:r>
      <w:r>
        <w:t xml:space="preserve">                           Grupo 2: Claudia Moreno</w:t>
      </w:r>
    </w:p>
    <w:p w:rsidR="00D515B1" w:rsidRDefault="00D515B1" w:rsidP="00D515B1">
      <w:r>
        <w:t>Diagnostico</w:t>
      </w:r>
    </w:p>
    <w:p w:rsidR="00D515B1" w:rsidRDefault="00D515B1" w:rsidP="00D515B1">
      <w:r>
        <w:t xml:space="preserve">Defina cuáles serán sus compañeros de grupo. Una vez determinado y conformado el grupo de trabajo, éste </w:t>
      </w:r>
      <w:r w:rsidR="00182888">
        <w:t xml:space="preserve"> </w:t>
      </w:r>
      <w:bookmarkStart w:id="0" w:name="_GoBack"/>
      <w:bookmarkEnd w:id="0"/>
      <w:r>
        <w:t xml:space="preserve">se mantendrá hasta el final del ciclo lectivo </w:t>
      </w:r>
      <w:r>
        <w:t>2020.</w:t>
      </w:r>
    </w:p>
    <w:p w:rsidR="00D515B1" w:rsidRDefault="00D515B1" w:rsidP="00D515B1">
      <w:r>
        <w:t>A partir de la definición de los grupos de trabajo se debe resolver estos puntos en forma grupal.</w:t>
      </w:r>
    </w:p>
    <w:p w:rsidR="00D515B1" w:rsidRDefault="00D515B1" w:rsidP="00D515B1">
      <w:r>
        <w:t>1.  Nombre a los integrantes del grupo de trabajo.</w:t>
      </w:r>
    </w:p>
    <w:p w:rsidR="00D515B1" w:rsidRDefault="00D515B1" w:rsidP="00D515B1">
      <w:r>
        <w:t>2.  Indique las funciones de cada uno de los integrantes durante la primera etapa del proyecto.</w:t>
      </w:r>
    </w:p>
    <w:p w:rsidR="00D515B1" w:rsidRDefault="00D515B1" w:rsidP="00D515B1">
      <w:r>
        <w:t>3.  Indique cuál de los tres elegidos inicialmente queda como proyecto definitivo.</w:t>
      </w:r>
    </w:p>
    <w:p w:rsidR="00D515B1" w:rsidRDefault="00D515B1" w:rsidP="00D515B1">
      <w:r>
        <w:t>4.  Defina los motivos que llevaron a la elección.</w:t>
      </w:r>
    </w:p>
    <w:p w:rsidR="00D515B1" w:rsidRDefault="00D515B1" w:rsidP="00D515B1">
      <w:r>
        <w:t>5.  Realice un diagrama PERT del proyecto, hasta su finalización.</w:t>
      </w:r>
    </w:p>
    <w:p w:rsidR="00D515B1" w:rsidRDefault="00D515B1" w:rsidP="00D515B1">
      <w:r>
        <w:t>6.  Realice un anteproyecto en el que se incluya plano y características dimensionales.</w:t>
      </w:r>
    </w:p>
    <w:p w:rsidR="00D515B1" w:rsidRDefault="00D515B1" w:rsidP="00D515B1">
      <w:r>
        <w:t xml:space="preserve">7.  Realice un pre informe en el que se incluya todo lo referido a su construcción, funcionamiento </w:t>
      </w:r>
    </w:p>
    <w:p w:rsidR="00D515B1" w:rsidRDefault="00D515B1" w:rsidP="00D515B1">
      <w:r>
        <w:t>deseado y su funcionalidad a futuro.</w:t>
      </w:r>
    </w:p>
    <w:p w:rsidR="00D515B1" w:rsidRPr="00D515B1" w:rsidRDefault="00D515B1" w:rsidP="00D515B1">
      <w:r>
        <w:t>8.  Defina nombre para su proyecto.</w:t>
      </w:r>
    </w:p>
    <w:sectPr w:rsidR="00D515B1" w:rsidRPr="00D515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5B1"/>
    <w:rsid w:val="00182888"/>
    <w:rsid w:val="00632364"/>
    <w:rsid w:val="00633324"/>
    <w:rsid w:val="00704A3D"/>
    <w:rsid w:val="00770A87"/>
    <w:rsid w:val="007A3546"/>
    <w:rsid w:val="008F40FF"/>
    <w:rsid w:val="00A61B82"/>
    <w:rsid w:val="00C76EC1"/>
    <w:rsid w:val="00D515B1"/>
    <w:rsid w:val="00DC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2E2F"/>
  <w15:chartTrackingRefBased/>
  <w15:docId w15:val="{6A76D328-0B6F-438B-A431-A298EC3E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Beatriz Moreno</dc:creator>
  <cp:keywords/>
  <dc:description/>
  <cp:lastModifiedBy>Claudia Beatriz Moreno</cp:lastModifiedBy>
  <cp:revision>2</cp:revision>
  <dcterms:created xsi:type="dcterms:W3CDTF">2020-04-01T23:52:00Z</dcterms:created>
  <dcterms:modified xsi:type="dcterms:W3CDTF">2020-04-02T00:11:00Z</dcterms:modified>
</cp:coreProperties>
</file>